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A236" w14:textId="77777777" w:rsidR="00B4493B" w:rsidRPr="00FE4EBF" w:rsidRDefault="00A22966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br/>
      </w:r>
      <w:r w:rsidR="00B4493B" w:rsidRPr="00A377D6">
        <w:rPr>
          <w:rFonts w:ascii="Andika" w:hAnsi="Andika" w:cs="Andika"/>
          <w:b/>
          <w:bCs/>
          <w:noProof/>
          <w:sz w:val="24"/>
          <w:szCs w:val="24"/>
        </w:rPr>
        <w:t>T1AW2 - The /r/ sound spelt wr at the beginning of words</w:t>
      </w:r>
      <w:r w:rsidR="00B4493B" w:rsidRPr="00B60867">
        <w:rPr>
          <w:rFonts w:ascii="Andika" w:hAnsi="Andika" w:cs="Andika"/>
          <w:noProof/>
          <w:sz w:val="24"/>
          <w:szCs w:val="20"/>
        </w:rPr>
        <w:t xml:space="preserve"> </w:t>
      </w:r>
      <w:r w:rsidR="00B4493B">
        <w:rPr>
          <w:rFonts w:ascii="Andika" w:hAnsi="Andika" w:cs="Andika"/>
          <w:noProof/>
          <w:sz w:val="24"/>
          <w:szCs w:val="20"/>
        </w:rPr>
        <w:br/>
      </w:r>
      <w:r w:rsidR="00B4493B"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="00B4493B">
        <w:rPr>
          <w:rFonts w:ascii="Andika" w:hAnsi="Andika" w:cs="Andika"/>
          <w:noProof/>
          <w:sz w:val="24"/>
          <w:szCs w:val="20"/>
        </w:rPr>
        <w:t>w</w:t>
      </w:r>
      <w:r w:rsidR="00B4493B"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 w:rsidR="00B4493B">
        <w:rPr>
          <w:rFonts w:ascii="Andika" w:hAnsi="Andika" w:cs="Andika"/>
          <w:noProof/>
          <w:sz w:val="24"/>
          <w:szCs w:val="20"/>
        </w:rPr>
        <w:t>d</w:t>
      </w:r>
      <w:r w:rsidR="00B4493B" w:rsidRPr="00B60867">
        <w:rPr>
          <w:rFonts w:ascii="Andika" w:hAnsi="Andika" w:cs="Andika"/>
          <w:noProof/>
          <w:sz w:val="24"/>
          <w:szCs w:val="20"/>
        </w:rPr>
        <w:t>efinitions!</w:t>
      </w:r>
      <w:r w:rsidR="00B4493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4493B" w:rsidRPr="00FE4EBF">
        <w:rPr>
          <w:rFonts w:ascii="Andika" w:hAnsi="Andika" w:cs="Andika"/>
          <w:noProof/>
          <w:sz w:val="20"/>
          <w:szCs w:val="16"/>
        </w:rPr>
        <w:br/>
      </w:r>
      <w:r w:rsidR="00B4493B"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="00B4493B" w:rsidRPr="00FE4EBF">
        <w:rPr>
          <w:rFonts w:ascii="Andika" w:hAnsi="Andika" w:cs="Andika"/>
          <w:noProof/>
          <w:sz w:val="20"/>
          <w:szCs w:val="16"/>
        </w:rPr>
        <w:t>.</w:t>
      </w:r>
    </w:p>
    <w:p w14:paraId="3475F6EA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words on paper with a 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wreck, wrap, wrinkle, write</w:t>
      </w:r>
    </w:p>
    <w:p w14:paraId="2C8E4E3E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put words on paper.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writer, written, write, wreck</w:t>
      </w:r>
    </w:p>
    <w:p w14:paraId="6A5C7531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put words on paper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wrote, writer, wreath, write</w:t>
      </w:r>
    </w:p>
    <w:p w14:paraId="7808BC61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correct.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wreck, write, writer, wrong</w:t>
      </w:r>
    </w:p>
    <w:p w14:paraId="022FBE71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cover something in paper.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wrong, wrist, wrap, write</w:t>
      </w:r>
    </w:p>
    <w:p w14:paraId="7CA9A96C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fight by holding and pushing.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wrote, wreath, wrestle, wreck</w:t>
      </w:r>
    </w:p>
    <w:p w14:paraId="13D5932B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joint connecting your hand and arm.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wreath, wry, writer, wrist</w:t>
      </w:r>
    </w:p>
    <w:p w14:paraId="037B97A4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line or fold in skin or cloth.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wrinkle, write, wrote, wreath</w:t>
      </w:r>
    </w:p>
    <w:p w14:paraId="377518D7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circle of flowers or leaves.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wrote, wreath, writer, wrist</w:t>
      </w:r>
    </w:p>
    <w:p w14:paraId="2246B4AB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break or destroy something completely.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wrap, wreck, writer, wrestle</w:t>
      </w:r>
    </w:p>
    <w:p w14:paraId="0D8DBF51" w14:textId="77777777" w:rsidR="00B4493B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twisted smile showing you are not happy.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wrap, writer, wreath, wry</w:t>
      </w:r>
    </w:p>
    <w:p w14:paraId="544E0ADF" w14:textId="11F14CF0" w:rsidR="00A22966" w:rsidRPr="00FE4EBF" w:rsidRDefault="00B4493B" w:rsidP="004A703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creates books or stories.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wrist, writer, wrinkle, wreath</w:t>
      </w:r>
    </w:p>
    <w:sectPr w:rsidR="00A22966" w:rsidRPr="00FE4EBF" w:rsidSect="004A703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568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0DC2" w14:textId="77777777" w:rsidR="003665C7" w:rsidRDefault="003665C7" w:rsidP="00E655A0">
      <w:pPr>
        <w:spacing w:after="0" w:line="240" w:lineRule="auto"/>
      </w:pPr>
      <w:r>
        <w:separator/>
      </w:r>
    </w:p>
  </w:endnote>
  <w:endnote w:type="continuationSeparator" w:id="0">
    <w:p w14:paraId="11F130B5" w14:textId="77777777" w:rsidR="003665C7" w:rsidRDefault="003665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703B" w:rsidRPr="004A703B" w14:paraId="3CABBF18" w14:textId="77777777">
      <w:tc>
        <w:tcPr>
          <w:tcW w:w="3828" w:type="dxa"/>
          <w:hideMark/>
        </w:tcPr>
        <w:p w14:paraId="67A8AB47" w14:textId="77777777" w:rsidR="004A703B" w:rsidRPr="004A703B" w:rsidRDefault="004A703B" w:rsidP="004A703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A703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CBFB07D" w14:textId="77777777" w:rsidR="004A703B" w:rsidRPr="004A703B" w:rsidRDefault="004A703B" w:rsidP="004A703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A703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0E28240" w14:textId="77777777" w:rsidR="004A703B" w:rsidRPr="004A703B" w:rsidRDefault="004A703B" w:rsidP="004A703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A703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7A31D53" w:rsidR="00A22966" w:rsidRPr="004A703B" w:rsidRDefault="00A22966" w:rsidP="004A7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27BB4" w14:textId="77777777" w:rsidR="003665C7" w:rsidRDefault="003665C7" w:rsidP="00E655A0">
      <w:pPr>
        <w:spacing w:after="0" w:line="240" w:lineRule="auto"/>
      </w:pPr>
      <w:r>
        <w:separator/>
      </w:r>
    </w:p>
  </w:footnote>
  <w:footnote w:type="continuationSeparator" w:id="0">
    <w:p w14:paraId="5E359989" w14:textId="77777777" w:rsidR="003665C7" w:rsidRDefault="003665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665C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9348878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665C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A48D8"/>
    <w:rsid w:val="003665C7"/>
    <w:rsid w:val="003F6FD8"/>
    <w:rsid w:val="00414A8C"/>
    <w:rsid w:val="00416632"/>
    <w:rsid w:val="004365A4"/>
    <w:rsid w:val="004A703B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77083"/>
    <w:rsid w:val="008A28C9"/>
    <w:rsid w:val="008D0DE8"/>
    <w:rsid w:val="00995580"/>
    <w:rsid w:val="009E101E"/>
    <w:rsid w:val="00A044C5"/>
    <w:rsid w:val="00A13873"/>
    <w:rsid w:val="00A22966"/>
    <w:rsid w:val="00A37A96"/>
    <w:rsid w:val="00A627FD"/>
    <w:rsid w:val="00A731CA"/>
    <w:rsid w:val="00B4493B"/>
    <w:rsid w:val="00B60867"/>
    <w:rsid w:val="00C148AF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2026-01-26T14:01:00Z</dcterms:created>
  <dcterms:modified xsi:type="dcterms:W3CDTF">2026-03-13T15:26:00Z</dcterms:modified>
</cp:coreProperties>
</file>